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70" w:rsidRDefault="00F00270" w:rsidP="00F002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4D4F08">
        <w:rPr>
          <w:rFonts w:ascii="Times New Roman" w:hAnsi="Times New Roman" w:cs="Times New Roman"/>
          <w:b/>
          <w:sz w:val="28"/>
          <w:szCs w:val="28"/>
        </w:rPr>
        <w:t>1</w:t>
      </w:r>
    </w:p>
    <w:p w:rsidR="00F00270" w:rsidRDefault="00F00270" w:rsidP="00F00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внеочередного заседания комиссии по противодействию коррупции</w:t>
      </w:r>
    </w:p>
    <w:p w:rsidR="00F00270" w:rsidRDefault="00F00270" w:rsidP="00F002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ГБУСОН РО «СРЦ Пролетарского района»</w:t>
      </w:r>
    </w:p>
    <w:p w:rsidR="00F00270" w:rsidRDefault="004D4F08" w:rsidP="00F00270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002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F0027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0027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г. Пролетарск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F00270" w:rsidRPr="00FD07EC" w:rsidTr="00AF38C5">
        <w:tc>
          <w:tcPr>
            <w:tcW w:w="3369" w:type="dxa"/>
          </w:tcPr>
          <w:p w:rsidR="00F00270" w:rsidRPr="00FD07EC" w:rsidRDefault="00F00270" w:rsidP="00AF38C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D07E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6202" w:type="dxa"/>
          </w:tcPr>
          <w:p w:rsidR="00F00270" w:rsidRPr="00FD07EC" w:rsidRDefault="00F00270" w:rsidP="00AF38C5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– заведующий отделением социальной реабилитации, председатель комиссии </w:t>
            </w:r>
          </w:p>
        </w:tc>
      </w:tr>
      <w:tr w:rsidR="00F00270" w:rsidRPr="00FD07EC" w:rsidTr="00AF38C5">
        <w:tc>
          <w:tcPr>
            <w:tcW w:w="3369" w:type="dxa"/>
          </w:tcPr>
          <w:p w:rsidR="00F00270" w:rsidRPr="00FD07EC" w:rsidRDefault="00F00270" w:rsidP="00AF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7EC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6202" w:type="dxa"/>
          </w:tcPr>
          <w:p w:rsidR="00F00270" w:rsidRPr="00FD07EC" w:rsidRDefault="00F00270" w:rsidP="00AF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Марина Викторовна – инспектор по кадрам, секретарь комиссии</w:t>
            </w:r>
          </w:p>
        </w:tc>
      </w:tr>
      <w:tr w:rsidR="00F00270" w:rsidRPr="00FD07EC" w:rsidTr="00AF38C5">
        <w:tc>
          <w:tcPr>
            <w:tcW w:w="3369" w:type="dxa"/>
          </w:tcPr>
          <w:p w:rsidR="00F00270" w:rsidRPr="00FD07EC" w:rsidRDefault="00F00270" w:rsidP="00AF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7EC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Присутствовали:</w:t>
            </w:r>
          </w:p>
        </w:tc>
        <w:tc>
          <w:tcPr>
            <w:tcW w:w="6202" w:type="dxa"/>
          </w:tcPr>
          <w:p w:rsidR="00F00270" w:rsidRDefault="00F00270" w:rsidP="00AF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Елена Юрьевна;</w:t>
            </w:r>
          </w:p>
          <w:p w:rsidR="00F00270" w:rsidRDefault="00F00270" w:rsidP="00AF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Шмелева Елена Викторовна;</w:t>
            </w:r>
          </w:p>
          <w:p w:rsidR="00F00270" w:rsidRPr="00FD07EC" w:rsidRDefault="00F00270" w:rsidP="00AF3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Нелли Викторовна.</w:t>
            </w:r>
          </w:p>
        </w:tc>
      </w:tr>
    </w:tbl>
    <w:p w:rsidR="00F00270" w:rsidRPr="00FD07EC" w:rsidRDefault="00F00270" w:rsidP="00F0027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7EC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46655B" w:rsidRPr="00F00270" w:rsidRDefault="00F00270" w:rsidP="00F00270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70">
        <w:rPr>
          <w:rFonts w:ascii="Times New Roman" w:hAnsi="Times New Roman" w:cs="Times New Roman"/>
          <w:sz w:val="28"/>
          <w:szCs w:val="28"/>
        </w:rPr>
        <w:t xml:space="preserve">1. Рассмотрение на заседании </w:t>
      </w:r>
      <w:r w:rsidR="0046655B" w:rsidRPr="00F00270">
        <w:rPr>
          <w:rFonts w:ascii="Times New Roman" w:hAnsi="Times New Roman" w:cs="Times New Roman"/>
          <w:sz w:val="28"/>
          <w:szCs w:val="28"/>
        </w:rPr>
        <w:t>комиссии:</w:t>
      </w:r>
    </w:p>
    <w:p w:rsidR="0046655B" w:rsidRPr="00F00270" w:rsidRDefault="00F00270" w:rsidP="00F002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70">
        <w:rPr>
          <w:rFonts w:ascii="Times New Roman" w:hAnsi="Times New Roman" w:cs="Times New Roman"/>
          <w:sz w:val="28"/>
          <w:szCs w:val="28"/>
        </w:rPr>
        <w:t xml:space="preserve">- </w:t>
      </w:r>
      <w:r w:rsidR="0046655B" w:rsidRPr="00F00270">
        <w:rPr>
          <w:rFonts w:ascii="Times New Roman" w:hAnsi="Times New Roman" w:cs="Times New Roman"/>
          <w:sz w:val="28"/>
          <w:szCs w:val="28"/>
        </w:rPr>
        <w:t>плана мероприятий по предупреждению и противодействию коррупции учреждения на 2021год</w:t>
      </w:r>
      <w:r w:rsidRPr="00F00270">
        <w:rPr>
          <w:rFonts w:ascii="Times New Roman" w:hAnsi="Times New Roman" w:cs="Times New Roman"/>
          <w:sz w:val="28"/>
          <w:szCs w:val="28"/>
        </w:rPr>
        <w:t>;</w:t>
      </w:r>
    </w:p>
    <w:p w:rsidR="0046655B" w:rsidRPr="00F00270" w:rsidRDefault="0046655B" w:rsidP="00F002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70">
        <w:rPr>
          <w:rFonts w:ascii="Times New Roman" w:hAnsi="Times New Roman" w:cs="Times New Roman"/>
          <w:sz w:val="28"/>
          <w:szCs w:val="28"/>
        </w:rPr>
        <w:t>- плана работы комиссии по противодействию коррупции  на 2021год.</w:t>
      </w:r>
    </w:p>
    <w:p w:rsidR="0046655B" w:rsidRPr="00F00270" w:rsidRDefault="00F00270" w:rsidP="00681580">
      <w:pPr>
        <w:pStyle w:val="a4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70">
        <w:rPr>
          <w:rFonts w:ascii="Times New Roman" w:hAnsi="Times New Roman" w:cs="Times New Roman"/>
          <w:sz w:val="28"/>
          <w:szCs w:val="28"/>
        </w:rPr>
        <w:t xml:space="preserve">2. </w:t>
      </w:r>
      <w:r w:rsidR="00681580">
        <w:rPr>
          <w:rFonts w:ascii="Times New Roman" w:hAnsi="Times New Roman" w:cs="Times New Roman"/>
          <w:sz w:val="28"/>
          <w:szCs w:val="28"/>
        </w:rPr>
        <w:t>Рассмотрение перечня функций и перечня должностей, замещение которых связано с коррупционными рисками</w:t>
      </w:r>
      <w:r w:rsidR="0046655B" w:rsidRPr="00F00270">
        <w:rPr>
          <w:rFonts w:ascii="Times New Roman" w:hAnsi="Times New Roman" w:cs="Times New Roman"/>
          <w:sz w:val="28"/>
          <w:szCs w:val="28"/>
        </w:rPr>
        <w:t>.</w:t>
      </w:r>
    </w:p>
    <w:p w:rsidR="0046655B" w:rsidRPr="00F00270" w:rsidRDefault="0046655B" w:rsidP="00F002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270">
        <w:rPr>
          <w:rFonts w:ascii="Times New Roman" w:hAnsi="Times New Roman" w:cs="Times New Roman"/>
          <w:sz w:val="28"/>
          <w:szCs w:val="28"/>
        </w:rPr>
        <w:t>3. О порядке информирования работниками работ</w:t>
      </w:r>
      <w:r w:rsidR="00F00270" w:rsidRPr="00F00270">
        <w:rPr>
          <w:rFonts w:ascii="Times New Roman" w:hAnsi="Times New Roman" w:cs="Times New Roman"/>
          <w:sz w:val="28"/>
          <w:szCs w:val="28"/>
        </w:rPr>
        <w:t xml:space="preserve">одателя о случаях склонения их </w:t>
      </w:r>
      <w:r w:rsidRPr="00F00270">
        <w:rPr>
          <w:rFonts w:ascii="Times New Roman" w:hAnsi="Times New Roman" w:cs="Times New Roman"/>
          <w:sz w:val="28"/>
          <w:szCs w:val="28"/>
        </w:rPr>
        <w:t>к совершению коррупционных нарушений и рассмотрении таких сообщений.</w:t>
      </w:r>
    </w:p>
    <w:p w:rsidR="0046655B" w:rsidRPr="00F00270" w:rsidRDefault="00F00270" w:rsidP="00F00270">
      <w:pPr>
        <w:pStyle w:val="a4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C19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6655B" w:rsidRDefault="0046655B" w:rsidP="00F00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0270" w:rsidRPr="00F00270">
        <w:rPr>
          <w:rFonts w:ascii="Times New Roman" w:hAnsi="Times New Roman" w:cs="Times New Roman"/>
          <w:sz w:val="28"/>
          <w:szCs w:val="28"/>
        </w:rPr>
        <w:t xml:space="preserve"> </w:t>
      </w:r>
      <w:r w:rsidR="00F00270" w:rsidRPr="002F4C19">
        <w:rPr>
          <w:rFonts w:ascii="Times New Roman" w:hAnsi="Times New Roman" w:cs="Times New Roman"/>
          <w:sz w:val="28"/>
          <w:szCs w:val="28"/>
        </w:rPr>
        <w:t>Информацию Румянцевой М.В. - инспектора по кадрам, секретаря комиссии</w:t>
      </w:r>
      <w:r w:rsidR="00F00270">
        <w:rPr>
          <w:rFonts w:ascii="Times New Roman" w:hAnsi="Times New Roman" w:cs="Times New Roman"/>
          <w:sz w:val="28"/>
          <w:szCs w:val="28"/>
        </w:rPr>
        <w:t xml:space="preserve"> «Об</w:t>
      </w:r>
      <w:r>
        <w:rPr>
          <w:rFonts w:ascii="Times New Roman" w:hAnsi="Times New Roman" w:cs="Times New Roman"/>
          <w:sz w:val="28"/>
          <w:szCs w:val="28"/>
        </w:rPr>
        <w:t xml:space="preserve"> актуальност</w:t>
      </w:r>
      <w:r w:rsidR="00F002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работы</w:t>
      </w:r>
      <w:r w:rsidR="00F00270">
        <w:rPr>
          <w:rFonts w:ascii="Times New Roman" w:hAnsi="Times New Roman" w:cs="Times New Roman"/>
          <w:sz w:val="28"/>
          <w:szCs w:val="28"/>
        </w:rPr>
        <w:t xml:space="preserve"> с коллективом по профилактике </w:t>
      </w:r>
      <w:r>
        <w:rPr>
          <w:rFonts w:ascii="Times New Roman" w:hAnsi="Times New Roman" w:cs="Times New Roman"/>
          <w:sz w:val="28"/>
          <w:szCs w:val="28"/>
        </w:rPr>
        <w:t>и противодействию коррупционных правонарушений с целью их недопущения работниками учреждения, а также ознакомила членов комиссии по противодействию коррупции с предполагаемым планом мероприятий по предупреждению и противодействию коррупции на 2021г.</w:t>
      </w:r>
      <w:r w:rsidR="00F00270">
        <w:rPr>
          <w:rFonts w:ascii="Times New Roman" w:hAnsi="Times New Roman" w:cs="Times New Roman"/>
          <w:sz w:val="28"/>
          <w:szCs w:val="28"/>
        </w:rPr>
        <w:t>»</w:t>
      </w:r>
    </w:p>
    <w:p w:rsidR="00F00270" w:rsidRPr="00F00270" w:rsidRDefault="00F00270" w:rsidP="00F002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00270">
        <w:rPr>
          <w:rFonts w:ascii="Times New Roman" w:hAnsi="Times New Roman" w:cs="Times New Roman"/>
          <w:sz w:val="28"/>
          <w:szCs w:val="28"/>
        </w:rPr>
        <w:t xml:space="preserve"> </w:t>
      </w:r>
      <w:r w:rsidRPr="002F4C19">
        <w:rPr>
          <w:rFonts w:ascii="Times New Roman" w:hAnsi="Times New Roman" w:cs="Times New Roman"/>
          <w:sz w:val="28"/>
          <w:szCs w:val="28"/>
        </w:rPr>
        <w:t xml:space="preserve">Информацию </w:t>
      </w:r>
      <w:proofErr w:type="spellStart"/>
      <w:r w:rsidRPr="002F4C19">
        <w:rPr>
          <w:rFonts w:ascii="Times New Roman" w:hAnsi="Times New Roman" w:cs="Times New Roman"/>
          <w:sz w:val="28"/>
          <w:szCs w:val="28"/>
        </w:rPr>
        <w:t>Корниенко</w:t>
      </w:r>
      <w:proofErr w:type="spellEnd"/>
      <w:r w:rsidRPr="002F4C19">
        <w:rPr>
          <w:rFonts w:ascii="Times New Roman" w:hAnsi="Times New Roman" w:cs="Times New Roman"/>
          <w:sz w:val="28"/>
          <w:szCs w:val="28"/>
        </w:rPr>
        <w:t xml:space="preserve"> Е.Ю. - председателя комиссии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46655B">
        <w:rPr>
          <w:rFonts w:ascii="Times New Roman" w:hAnsi="Times New Roman" w:cs="Times New Roman"/>
          <w:sz w:val="28"/>
          <w:szCs w:val="28"/>
        </w:rPr>
        <w:t xml:space="preserve"> рассмотрении карты коррупционных рисков и выявлении коррупционно-опасных функций, степени риска, а также мер по управлению коррупционными рисками, о порядке информирования работниками работодателя о случаях склонения</w:t>
      </w:r>
      <w:r w:rsidR="0046655B" w:rsidRPr="00207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46655B">
        <w:rPr>
          <w:rFonts w:ascii="Times New Roman" w:hAnsi="Times New Roman" w:cs="Times New Roman"/>
          <w:sz w:val="28"/>
          <w:szCs w:val="28"/>
        </w:rPr>
        <w:t>к совершению коррупционных нарушений и рассмотрении таких сообщений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655B">
        <w:rPr>
          <w:rFonts w:ascii="Times New Roman" w:hAnsi="Times New Roman" w:cs="Times New Roman"/>
          <w:sz w:val="28"/>
          <w:szCs w:val="28"/>
        </w:rPr>
        <w:t>.</w:t>
      </w:r>
    </w:p>
    <w:p w:rsidR="00F00270" w:rsidRDefault="00F00270" w:rsidP="00F0027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270" w:rsidRPr="002F4C19" w:rsidRDefault="00F00270" w:rsidP="00F0027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C19"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:rsidR="00F00270" w:rsidRDefault="00F00270" w:rsidP="00F00270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6655B">
        <w:rPr>
          <w:rFonts w:ascii="Times New Roman" w:hAnsi="Times New Roman" w:cs="Times New Roman"/>
          <w:sz w:val="28"/>
          <w:szCs w:val="28"/>
        </w:rPr>
        <w:t>нформацию об актуаль</w:t>
      </w:r>
      <w:r>
        <w:rPr>
          <w:rFonts w:ascii="Times New Roman" w:hAnsi="Times New Roman" w:cs="Times New Roman"/>
          <w:sz w:val="28"/>
          <w:szCs w:val="28"/>
        </w:rPr>
        <w:t xml:space="preserve">ности работы по профилактике </w:t>
      </w:r>
      <w:r w:rsidR="0046655B">
        <w:rPr>
          <w:rFonts w:ascii="Times New Roman" w:hAnsi="Times New Roman" w:cs="Times New Roman"/>
          <w:sz w:val="28"/>
          <w:szCs w:val="28"/>
        </w:rPr>
        <w:t>коррупционных правонарушений принять к сведению;</w:t>
      </w:r>
    </w:p>
    <w:p w:rsidR="0046655B" w:rsidRDefault="0046655B" w:rsidP="00F002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план мероприятий по предупреждению и противодействию коррупции на 2021г.</w:t>
      </w:r>
    </w:p>
    <w:p w:rsidR="0046655B" w:rsidRDefault="0046655B" w:rsidP="00F002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план работы комиссии по противодействию коррупции на 2021год.</w:t>
      </w:r>
    </w:p>
    <w:p w:rsidR="0046655B" w:rsidRDefault="0046655B" w:rsidP="00F002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обозначить перечень функций и должностей, связанных с высоким коррупционным риском в ГБУСОН РО «СРЦ Пролетарского района».</w:t>
      </w:r>
    </w:p>
    <w:p w:rsidR="0046655B" w:rsidRDefault="00F00270" w:rsidP="00F002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довести повторно </w:t>
      </w:r>
      <w:r w:rsidR="0046655B">
        <w:rPr>
          <w:rFonts w:ascii="Times New Roman" w:hAnsi="Times New Roman" w:cs="Times New Roman"/>
          <w:sz w:val="28"/>
          <w:szCs w:val="28"/>
        </w:rPr>
        <w:t>до сведения всех сотрудников порядок</w:t>
      </w:r>
      <w:r w:rsidR="0046655B" w:rsidRPr="002077F3">
        <w:rPr>
          <w:rFonts w:ascii="Times New Roman" w:hAnsi="Times New Roman" w:cs="Times New Roman"/>
          <w:sz w:val="28"/>
          <w:szCs w:val="28"/>
        </w:rPr>
        <w:t xml:space="preserve"> </w:t>
      </w:r>
      <w:r w:rsidR="0046655B">
        <w:rPr>
          <w:rFonts w:ascii="Times New Roman" w:hAnsi="Times New Roman" w:cs="Times New Roman"/>
          <w:sz w:val="28"/>
          <w:szCs w:val="28"/>
        </w:rPr>
        <w:t>информирования работниками работодателя о случаях склонения</w:t>
      </w:r>
      <w:r w:rsidR="0046655B" w:rsidRPr="002077F3">
        <w:rPr>
          <w:rFonts w:ascii="Times New Roman" w:hAnsi="Times New Roman" w:cs="Times New Roman"/>
          <w:sz w:val="28"/>
          <w:szCs w:val="28"/>
        </w:rPr>
        <w:t xml:space="preserve"> </w:t>
      </w:r>
      <w:r w:rsidR="0046655B">
        <w:rPr>
          <w:rFonts w:ascii="Times New Roman" w:hAnsi="Times New Roman" w:cs="Times New Roman"/>
          <w:sz w:val="28"/>
          <w:szCs w:val="28"/>
        </w:rPr>
        <w:t xml:space="preserve">их к совершению коррупционных нарушений. </w:t>
      </w:r>
    </w:p>
    <w:p w:rsidR="0046655B" w:rsidRDefault="0046655B" w:rsidP="00F00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55B" w:rsidRDefault="0046655B" w:rsidP="004665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55B" w:rsidRDefault="0046655B" w:rsidP="00F002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F00270" w:rsidRDefault="00F00270" w:rsidP="00F002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00270" w:rsidRDefault="00F00270" w:rsidP="00F002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6655B" w:rsidRDefault="0046655B" w:rsidP="00F0027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</w:t>
      </w:r>
      <w:r w:rsidR="00F0027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Румянцева М.В.</w:t>
      </w:r>
    </w:p>
    <w:p w:rsidR="0046655B" w:rsidRDefault="0046655B" w:rsidP="0046655B">
      <w:pPr>
        <w:rPr>
          <w:rFonts w:ascii="Times New Roman" w:hAnsi="Times New Roman" w:cs="Times New Roman"/>
          <w:sz w:val="28"/>
          <w:szCs w:val="28"/>
        </w:rPr>
      </w:pPr>
    </w:p>
    <w:p w:rsidR="00324950" w:rsidRDefault="00324950"/>
    <w:sectPr w:rsidR="00324950" w:rsidSect="0032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55B"/>
    <w:rsid w:val="00030CAD"/>
    <w:rsid w:val="0005232C"/>
    <w:rsid w:val="000705E1"/>
    <w:rsid w:val="000E198C"/>
    <w:rsid w:val="00103984"/>
    <w:rsid w:val="001106A2"/>
    <w:rsid w:val="00146F88"/>
    <w:rsid w:val="00160BBD"/>
    <w:rsid w:val="00184775"/>
    <w:rsid w:val="0019465B"/>
    <w:rsid w:val="001C6E69"/>
    <w:rsid w:val="001C7183"/>
    <w:rsid w:val="001C7457"/>
    <w:rsid w:val="001E0924"/>
    <w:rsid w:val="001E47BA"/>
    <w:rsid w:val="00210CF9"/>
    <w:rsid w:val="00223799"/>
    <w:rsid w:val="00227F1E"/>
    <w:rsid w:val="0024663F"/>
    <w:rsid w:val="00247BFA"/>
    <w:rsid w:val="002517E4"/>
    <w:rsid w:val="00253F1B"/>
    <w:rsid w:val="00283289"/>
    <w:rsid w:val="002A6E4D"/>
    <w:rsid w:val="002D0425"/>
    <w:rsid w:val="002E32B9"/>
    <w:rsid w:val="002F09E7"/>
    <w:rsid w:val="00303A6B"/>
    <w:rsid w:val="003042C5"/>
    <w:rsid w:val="00312B21"/>
    <w:rsid w:val="00324950"/>
    <w:rsid w:val="00330A84"/>
    <w:rsid w:val="00340103"/>
    <w:rsid w:val="00366246"/>
    <w:rsid w:val="003A752C"/>
    <w:rsid w:val="003B3A97"/>
    <w:rsid w:val="003B7D04"/>
    <w:rsid w:val="00431115"/>
    <w:rsid w:val="0043204F"/>
    <w:rsid w:val="00440046"/>
    <w:rsid w:val="0045072F"/>
    <w:rsid w:val="0046194B"/>
    <w:rsid w:val="0046655B"/>
    <w:rsid w:val="0047136E"/>
    <w:rsid w:val="00484428"/>
    <w:rsid w:val="004A75BF"/>
    <w:rsid w:val="004B169D"/>
    <w:rsid w:val="004B6E70"/>
    <w:rsid w:val="004D3580"/>
    <w:rsid w:val="004D4F08"/>
    <w:rsid w:val="004D70DA"/>
    <w:rsid w:val="004E03BC"/>
    <w:rsid w:val="00502517"/>
    <w:rsid w:val="00536E00"/>
    <w:rsid w:val="00553123"/>
    <w:rsid w:val="00566FD8"/>
    <w:rsid w:val="00585900"/>
    <w:rsid w:val="0058653A"/>
    <w:rsid w:val="005A2594"/>
    <w:rsid w:val="005C10B7"/>
    <w:rsid w:val="005C3AF4"/>
    <w:rsid w:val="005C5B8D"/>
    <w:rsid w:val="005E7878"/>
    <w:rsid w:val="005F0649"/>
    <w:rsid w:val="005F335F"/>
    <w:rsid w:val="00606665"/>
    <w:rsid w:val="006116CB"/>
    <w:rsid w:val="00624DEC"/>
    <w:rsid w:val="00653AB7"/>
    <w:rsid w:val="00657FFE"/>
    <w:rsid w:val="00681580"/>
    <w:rsid w:val="00695858"/>
    <w:rsid w:val="006B4A1A"/>
    <w:rsid w:val="006D039E"/>
    <w:rsid w:val="006E2716"/>
    <w:rsid w:val="006E4872"/>
    <w:rsid w:val="007673E3"/>
    <w:rsid w:val="00770F80"/>
    <w:rsid w:val="007A160C"/>
    <w:rsid w:val="007A6437"/>
    <w:rsid w:val="007C7230"/>
    <w:rsid w:val="007D2B18"/>
    <w:rsid w:val="007D36D6"/>
    <w:rsid w:val="007F04F4"/>
    <w:rsid w:val="00802E09"/>
    <w:rsid w:val="008034A2"/>
    <w:rsid w:val="00806CF2"/>
    <w:rsid w:val="00807FCC"/>
    <w:rsid w:val="0086154C"/>
    <w:rsid w:val="00861582"/>
    <w:rsid w:val="0086691F"/>
    <w:rsid w:val="00880E75"/>
    <w:rsid w:val="008853CE"/>
    <w:rsid w:val="00887887"/>
    <w:rsid w:val="0089709D"/>
    <w:rsid w:val="008D5385"/>
    <w:rsid w:val="008E2DD7"/>
    <w:rsid w:val="009072CE"/>
    <w:rsid w:val="009110DD"/>
    <w:rsid w:val="00925B1A"/>
    <w:rsid w:val="00930AC7"/>
    <w:rsid w:val="00975D3A"/>
    <w:rsid w:val="00995988"/>
    <w:rsid w:val="009A09EB"/>
    <w:rsid w:val="009F0C54"/>
    <w:rsid w:val="00A12F4D"/>
    <w:rsid w:val="00A26B48"/>
    <w:rsid w:val="00A35A78"/>
    <w:rsid w:val="00A52667"/>
    <w:rsid w:val="00A57D0A"/>
    <w:rsid w:val="00A917E9"/>
    <w:rsid w:val="00AD5099"/>
    <w:rsid w:val="00AF06FF"/>
    <w:rsid w:val="00B17152"/>
    <w:rsid w:val="00B2356F"/>
    <w:rsid w:val="00B343B5"/>
    <w:rsid w:val="00B47C77"/>
    <w:rsid w:val="00B74B93"/>
    <w:rsid w:val="00C02203"/>
    <w:rsid w:val="00C4007C"/>
    <w:rsid w:val="00CB462A"/>
    <w:rsid w:val="00CB7134"/>
    <w:rsid w:val="00CC552F"/>
    <w:rsid w:val="00CE7776"/>
    <w:rsid w:val="00CF3CF0"/>
    <w:rsid w:val="00CF69B9"/>
    <w:rsid w:val="00D23CD3"/>
    <w:rsid w:val="00D24F08"/>
    <w:rsid w:val="00D54B92"/>
    <w:rsid w:val="00D707A3"/>
    <w:rsid w:val="00D9248E"/>
    <w:rsid w:val="00DA2EC5"/>
    <w:rsid w:val="00DC116E"/>
    <w:rsid w:val="00DC58BD"/>
    <w:rsid w:val="00DD49F3"/>
    <w:rsid w:val="00DF59C3"/>
    <w:rsid w:val="00E112A3"/>
    <w:rsid w:val="00E118BD"/>
    <w:rsid w:val="00E140BB"/>
    <w:rsid w:val="00E470C4"/>
    <w:rsid w:val="00E474A0"/>
    <w:rsid w:val="00E60602"/>
    <w:rsid w:val="00E63084"/>
    <w:rsid w:val="00E66443"/>
    <w:rsid w:val="00E71EC0"/>
    <w:rsid w:val="00E814C6"/>
    <w:rsid w:val="00E8763D"/>
    <w:rsid w:val="00EA5374"/>
    <w:rsid w:val="00EB2A76"/>
    <w:rsid w:val="00EE303F"/>
    <w:rsid w:val="00EF0FDB"/>
    <w:rsid w:val="00F00270"/>
    <w:rsid w:val="00F160AC"/>
    <w:rsid w:val="00F20A99"/>
    <w:rsid w:val="00F45B76"/>
    <w:rsid w:val="00F70498"/>
    <w:rsid w:val="00F7796C"/>
    <w:rsid w:val="00F919FB"/>
    <w:rsid w:val="00FA2137"/>
    <w:rsid w:val="00FD428B"/>
    <w:rsid w:val="00FF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02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cp:lastPrinted>2021-11-22T08:54:00Z</cp:lastPrinted>
  <dcterms:created xsi:type="dcterms:W3CDTF">2021-11-22T06:32:00Z</dcterms:created>
  <dcterms:modified xsi:type="dcterms:W3CDTF">2021-11-23T05:36:00Z</dcterms:modified>
</cp:coreProperties>
</file>